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F5" w:rsidRDefault="00601049">
      <w:pPr>
        <w:rPr>
          <w:b/>
        </w:rPr>
      </w:pPr>
      <w:r>
        <w:rPr>
          <w:b/>
        </w:rPr>
        <w:t xml:space="preserve">Pfingstnovene </w:t>
      </w:r>
      <w:r w:rsidRPr="00601049">
        <w:t xml:space="preserve">(verfasst </w:t>
      </w:r>
      <w:r w:rsidR="00391BF5" w:rsidRPr="00601049">
        <w:t xml:space="preserve">von Pfr. </w:t>
      </w:r>
      <w:r w:rsidRPr="00601049">
        <w:t xml:space="preserve">Josef </w:t>
      </w:r>
      <w:r w:rsidR="00391BF5" w:rsidRPr="00601049">
        <w:t>Alber</w:t>
      </w:r>
      <w:r w:rsidRPr="00601049">
        <w:t>)</w:t>
      </w:r>
    </w:p>
    <w:p w:rsidR="00391BF5" w:rsidRDefault="00391BF5">
      <w:pPr>
        <w:rPr>
          <w:b/>
        </w:rPr>
      </w:pPr>
    </w:p>
    <w:p w:rsidR="009211A4" w:rsidRDefault="00D92234">
      <w:r w:rsidRPr="008564DA">
        <w:rPr>
          <w:b/>
        </w:rPr>
        <w:t>Komm, Heilger Geist</w:t>
      </w:r>
      <w:r>
        <w:t xml:space="preserve"> (GL 342</w:t>
      </w:r>
      <w:r w:rsidR="00C35ECB">
        <w:t>, jeden Tag</w:t>
      </w:r>
      <w:r>
        <w:t>)</w:t>
      </w:r>
    </w:p>
    <w:p w:rsidR="009211A4" w:rsidRDefault="009211A4"/>
    <w:p w:rsidR="009211A4" w:rsidRDefault="009211A4">
      <w:pPr>
        <w:sectPr w:rsidR="009211A4" w:rsidSect="0044570C">
          <w:type w:val="continuous"/>
          <w:pgSz w:w="11906" w:h="16838"/>
          <w:pgMar w:top="1134" w:right="1134" w:bottom="1134" w:left="1134" w:header="709" w:footer="709" w:gutter="0"/>
          <w:cols w:space="708"/>
          <w:docGrid w:linePitch="360"/>
        </w:sectPr>
      </w:pPr>
    </w:p>
    <w:p w:rsidR="003A6428" w:rsidRDefault="00D92234">
      <w:r>
        <w:lastRenderedPageBreak/>
        <w:t>Komm, He</w:t>
      </w:r>
      <w:r w:rsidR="003A6428">
        <w:t>ilger Geist, der Leben schafft,</w:t>
      </w:r>
    </w:p>
    <w:p w:rsidR="003A6428" w:rsidRDefault="003A6428">
      <w:r>
        <w:t>erfülle uns mit deiner Kraft.</w:t>
      </w:r>
    </w:p>
    <w:p w:rsidR="003A6428" w:rsidRDefault="00D92234">
      <w:r>
        <w:t>Dein Schöpferwort rief uns zum Sein.</w:t>
      </w:r>
    </w:p>
    <w:p w:rsidR="00D92234" w:rsidRDefault="00D92234">
      <w:r>
        <w:t xml:space="preserve">Nun </w:t>
      </w:r>
      <w:proofErr w:type="gramStart"/>
      <w:r>
        <w:t>hauch</w:t>
      </w:r>
      <w:proofErr w:type="gramEnd"/>
      <w:r>
        <w:t xml:space="preserve"> uns Gottes Odem ein.</w:t>
      </w:r>
    </w:p>
    <w:p w:rsidR="003A6428" w:rsidRDefault="003A6428"/>
    <w:p w:rsidR="003A6428" w:rsidRDefault="00D92234">
      <w:r>
        <w:t>Komm,</w:t>
      </w:r>
      <w:r w:rsidR="003A6428">
        <w:t xml:space="preserve"> Tröster, der die Herzen lenkt,</w:t>
      </w:r>
    </w:p>
    <w:p w:rsidR="003A6428" w:rsidRDefault="00D92234">
      <w:r>
        <w:t>du B</w:t>
      </w:r>
      <w:r w:rsidR="003A6428">
        <w:t>eistand, den der Vater schenkt.</w:t>
      </w:r>
    </w:p>
    <w:p w:rsidR="003A6428" w:rsidRDefault="00D92234">
      <w:r>
        <w:t>Aus di</w:t>
      </w:r>
      <w:r w:rsidR="003A6428">
        <w:t>r strömt Leben, Licht und Glut.</w:t>
      </w:r>
    </w:p>
    <w:p w:rsidR="00D92234" w:rsidRDefault="00D92234">
      <w:r>
        <w:t>Du gibst uns Schwachen Kraft und Mut.</w:t>
      </w:r>
    </w:p>
    <w:p w:rsidR="003A6428" w:rsidRDefault="003A6428"/>
    <w:p w:rsidR="003A6428" w:rsidRDefault="003A6428">
      <w:r>
        <w:t>Dich sendet Gottes Allmacht aus</w:t>
      </w:r>
    </w:p>
    <w:p w:rsidR="003A6428" w:rsidRDefault="003A6428">
      <w:r>
        <w:t>im Feuer und in Sturmes Braus.</w:t>
      </w:r>
    </w:p>
    <w:p w:rsidR="003A6428" w:rsidRDefault="003A6428">
      <w:r>
        <w:t>Du öffnest uns den stummen Mund</w:t>
      </w:r>
    </w:p>
    <w:p w:rsidR="00D92234" w:rsidRDefault="00D92234">
      <w:r>
        <w:t>und machst der Welt die Wahrheit kund.</w:t>
      </w:r>
    </w:p>
    <w:p w:rsidR="003A6428" w:rsidRDefault="003A6428"/>
    <w:p w:rsidR="003A6428" w:rsidRDefault="003A6428">
      <w:r>
        <w:t>Entflamme Sinne und Gemüt,</w:t>
      </w:r>
    </w:p>
    <w:p w:rsidR="003A6428" w:rsidRDefault="00D92234">
      <w:r>
        <w:t>da</w:t>
      </w:r>
      <w:r w:rsidR="003A6428">
        <w:t>ss Liebe unser Herz durchglüht.</w:t>
      </w:r>
    </w:p>
    <w:p w:rsidR="003A6428" w:rsidRDefault="003A6428">
      <w:r>
        <w:t>Und unser schwaches Fleisch</w:t>
      </w:r>
    </w:p>
    <w:p w:rsidR="00D92234" w:rsidRDefault="00D92234">
      <w:r>
        <w:t>und Blut in deiner Kraft das Gute tut.</w:t>
      </w:r>
    </w:p>
    <w:p w:rsidR="003A6428" w:rsidRDefault="003A6428"/>
    <w:p w:rsidR="003A6428" w:rsidRDefault="003A6428">
      <w:r>
        <w:t>Die Macht des Bösen banne weit,</w:t>
      </w:r>
    </w:p>
    <w:p w:rsidR="003A6428" w:rsidRDefault="003A6428">
      <w:r>
        <w:t>schenk deinen Frieden allezeit.</w:t>
      </w:r>
    </w:p>
    <w:p w:rsidR="000C6653" w:rsidRDefault="000C6653">
      <w:r>
        <w:t>Erhalte uns auf rechter Bahn,</w:t>
      </w:r>
    </w:p>
    <w:p w:rsidR="00D92234" w:rsidRDefault="00D92234">
      <w:r>
        <w:t>dass Unheil uns nicht schaden kann.</w:t>
      </w:r>
    </w:p>
    <w:p w:rsidR="000C6653" w:rsidRDefault="000C6653"/>
    <w:p w:rsidR="000C6653" w:rsidRDefault="00D92234">
      <w:r>
        <w:t>L</w:t>
      </w:r>
      <w:r w:rsidR="000C6653">
        <w:t>ass gläubig uns den Vater sehn,</w:t>
      </w:r>
    </w:p>
    <w:p w:rsidR="000C6653" w:rsidRDefault="00D92234">
      <w:r>
        <w:t>se</w:t>
      </w:r>
      <w:r w:rsidR="000C6653">
        <w:t>in Ebenbild, den Sohn verstehn.</w:t>
      </w:r>
    </w:p>
    <w:p w:rsidR="000C6653" w:rsidRDefault="00D92234">
      <w:r>
        <w:t>Und dir vertraun, der</w:t>
      </w:r>
      <w:r w:rsidR="000C6653">
        <w:t xml:space="preserve"> uns durchdringt</w:t>
      </w:r>
    </w:p>
    <w:p w:rsidR="00D92234" w:rsidRDefault="00D92234">
      <w:r>
        <w:t>und uns das Leben Gottes bringt.</w:t>
      </w:r>
    </w:p>
    <w:p w:rsidR="000C6653" w:rsidRDefault="000C6653"/>
    <w:p w:rsidR="000C6653" w:rsidRDefault="000C6653">
      <w:r>
        <w:t>Den Vater auf dem ewgen Thron</w:t>
      </w:r>
    </w:p>
    <w:p w:rsidR="000C6653" w:rsidRDefault="000C6653">
      <w:r>
        <w:t>und seinen auferstandnen Sohn,</w:t>
      </w:r>
    </w:p>
    <w:p w:rsidR="000C6653" w:rsidRDefault="00D92234">
      <w:r>
        <w:t>di</w:t>
      </w:r>
      <w:r w:rsidR="000C6653">
        <w:t>ch, Odem Gottes, Heilger Geist,</w:t>
      </w:r>
    </w:p>
    <w:p w:rsidR="00BC10AC" w:rsidRDefault="00D92234">
      <w:r>
        <w:t>auf ewig Erd und Himmel preist.</w:t>
      </w:r>
    </w:p>
    <w:p w:rsidR="009211A4" w:rsidRDefault="009211A4"/>
    <w:p w:rsidR="00D92234" w:rsidRDefault="00D92234">
      <w:r>
        <w:t>Amen</w:t>
      </w:r>
    </w:p>
    <w:p w:rsidR="0044570C" w:rsidRDefault="0044570C"/>
    <w:p w:rsidR="0044570C" w:rsidRDefault="0044570C">
      <w:pPr>
        <w:sectPr w:rsidR="0044570C" w:rsidSect="009211A4">
          <w:type w:val="continuous"/>
          <w:pgSz w:w="11906" w:h="16838"/>
          <w:pgMar w:top="1134" w:right="1134" w:bottom="1134" w:left="1134" w:header="709" w:footer="709" w:gutter="0"/>
          <w:cols w:num="2" w:space="708"/>
          <w:docGrid w:linePitch="360"/>
        </w:sectPr>
      </w:pPr>
    </w:p>
    <w:p w:rsidR="00FD6863" w:rsidRDefault="00FD6863"/>
    <w:p w:rsidR="00FD6863" w:rsidRDefault="00FD6863"/>
    <w:p w:rsidR="00CB32D8" w:rsidRPr="008564DA" w:rsidRDefault="00CB32D8">
      <w:pPr>
        <w:rPr>
          <w:b/>
        </w:rPr>
      </w:pPr>
      <w:r w:rsidRPr="008564DA">
        <w:rPr>
          <w:b/>
        </w:rPr>
        <w:t>Gebetsanliegen</w:t>
      </w:r>
    </w:p>
    <w:p w:rsidR="00CB32D8" w:rsidRDefault="00CB32D8"/>
    <w:p w:rsidR="00CB32D8" w:rsidRDefault="00CB32D8">
      <w:r>
        <w:t>1. Tag</w:t>
      </w:r>
    </w:p>
    <w:p w:rsidR="00CE3CA4" w:rsidRDefault="00CE3CA4">
      <w:r>
        <w:t xml:space="preserve">Heiliger Geist, </w:t>
      </w:r>
      <w:proofErr w:type="gramStart"/>
      <w:r>
        <w:t>komm</w:t>
      </w:r>
      <w:proofErr w:type="gramEnd"/>
      <w:r>
        <w:t xml:space="preserve"> herab auf unseren Papst N., die Kardinäle, die Mitarbeiter der Kurie, auf die Bischöfe, Priester und Diakone und alle Ordensleute, die Du in Deinen Dienst gerufen hast. Lass sie die Zeichen der Zeit im Lichte des Evangeliums deuten und erkennen und ihre Arbeit zum Segen sein für die Kirche und die ganze Welt.</w:t>
      </w:r>
    </w:p>
    <w:p w:rsidR="00CE3CA4" w:rsidRDefault="00CE3CA4"/>
    <w:p w:rsidR="00CB32D8" w:rsidRDefault="00CB32D8">
      <w:r>
        <w:t>2. Tag</w:t>
      </w:r>
    </w:p>
    <w:p w:rsidR="00CE3CA4" w:rsidRDefault="00CE3CA4">
      <w:r>
        <w:t xml:space="preserve">Heiliger Geist, </w:t>
      </w:r>
      <w:proofErr w:type="gramStart"/>
      <w:r>
        <w:t>komm</w:t>
      </w:r>
      <w:proofErr w:type="gramEnd"/>
      <w:r>
        <w:t xml:space="preserve"> herab auf alle Frauen und Männer, die durch die Taufe dem heiligen Volk Gottes angehören. Lass sie im Glauben allzeit Halt, Trost, Hoffnung, Freude, Frieden und Erfüllung finden.</w:t>
      </w:r>
    </w:p>
    <w:p w:rsidR="00CE3CA4" w:rsidRDefault="00CE3CA4"/>
    <w:p w:rsidR="00CB32D8" w:rsidRDefault="00CB32D8">
      <w:r>
        <w:t>3. Tag</w:t>
      </w:r>
    </w:p>
    <w:p w:rsidR="00CE3CA4" w:rsidRDefault="00CE3CA4">
      <w:r>
        <w:t xml:space="preserve">Heiliger Geist, </w:t>
      </w:r>
      <w:proofErr w:type="gramStart"/>
      <w:r>
        <w:t>komm</w:t>
      </w:r>
      <w:proofErr w:type="gramEnd"/>
      <w:r>
        <w:t xml:space="preserve"> herab auf die Katholische Kirche in Deutschland und alle, welche die Kirche reformieren wollen. Lass sie dabei im Glauben und in der Treue zur Römisch-Katholischen Kirche fest verwurzelt sein.</w:t>
      </w:r>
    </w:p>
    <w:p w:rsidR="00CE3CA4" w:rsidRDefault="00CE3CA4"/>
    <w:p w:rsidR="00CB32D8" w:rsidRDefault="00CB32D8">
      <w:r>
        <w:t>4. Tag</w:t>
      </w:r>
    </w:p>
    <w:p w:rsidR="00CE3CA4" w:rsidRDefault="00CE3CA4">
      <w:r>
        <w:t xml:space="preserve">Heiliger Geist, </w:t>
      </w:r>
      <w:proofErr w:type="gramStart"/>
      <w:r>
        <w:t>komm</w:t>
      </w:r>
      <w:proofErr w:type="gramEnd"/>
      <w:r>
        <w:t xml:space="preserve"> herab auf alle Menschen, die schweren Süchten an Geist, Leib und Seele verfallen sind. Lass sie Deinen Geist als rettende und erlösende Kraft erfahren.</w:t>
      </w:r>
    </w:p>
    <w:p w:rsidR="00CE3CA4" w:rsidRDefault="00CE3CA4"/>
    <w:p w:rsidR="00CB32D8" w:rsidRDefault="00CB32D8">
      <w:r>
        <w:t>5. Tag</w:t>
      </w:r>
    </w:p>
    <w:p w:rsidR="00CE3CA4" w:rsidRDefault="00CE3CA4">
      <w:r>
        <w:t xml:space="preserve">Heiliger Geist, </w:t>
      </w:r>
      <w:proofErr w:type="gramStart"/>
      <w:r>
        <w:t>komm</w:t>
      </w:r>
      <w:proofErr w:type="gramEnd"/>
      <w:r>
        <w:t xml:space="preserve"> herab auf alle Menschen, welche die Göttliche Würde in jedem Geschöpf nicht erkennen und dem ungeborenen Leben oder Alten und schwerkranken Menschen ein Ende setzen wollen. Lass sie durch Deinen Geist erkennen, dass jedes Menschenleben eine unendliche Würde hat und schützenswert ist.</w:t>
      </w:r>
    </w:p>
    <w:p w:rsidR="00CE3CA4" w:rsidRDefault="00CE3CA4"/>
    <w:p w:rsidR="00CB32D8" w:rsidRDefault="00CB32D8" w:rsidP="00CB32D8">
      <w:pPr>
        <w:keepNext/>
      </w:pPr>
      <w:r>
        <w:t>6. Tag</w:t>
      </w:r>
    </w:p>
    <w:p w:rsidR="00CE3CA4" w:rsidRDefault="00CE3CA4">
      <w:r>
        <w:t xml:space="preserve">Heiliger Geist, </w:t>
      </w:r>
      <w:proofErr w:type="gramStart"/>
      <w:r>
        <w:t>komm</w:t>
      </w:r>
      <w:proofErr w:type="gramEnd"/>
      <w:r>
        <w:t xml:space="preserve"> herab auf unsere Politiker, welche eine große Verantwortung tragen. Lass sie in der Schöpfung Deinen Göttlichen Ursprung und Ordnung erkennen und danach verantwortungsvoll und in Ehrfurcht zum Wohle der Schöpfung und Menschheit, Entscheidungen treffen.</w:t>
      </w:r>
    </w:p>
    <w:p w:rsidR="00CE3CA4" w:rsidRDefault="00CE3CA4"/>
    <w:p w:rsidR="00C438AA" w:rsidRDefault="00C438AA">
      <w:r>
        <w:t>7. Tag</w:t>
      </w:r>
    </w:p>
    <w:p w:rsidR="00CE3CA4" w:rsidRDefault="00CE3CA4">
      <w:r>
        <w:t xml:space="preserve">Heiliger Geist, </w:t>
      </w:r>
      <w:proofErr w:type="gramStart"/>
      <w:r>
        <w:t>komm</w:t>
      </w:r>
      <w:proofErr w:type="gramEnd"/>
      <w:r>
        <w:t xml:space="preserve"> herab auf alle Menschen, die im Glauben abgeirrt sind und falschen Lehren glauben und nicht mehr unterscheiden können. Lass sie Deinen Geist der Erkenntnis erfahren und führe sie zum wahren Glauben.</w:t>
      </w:r>
    </w:p>
    <w:p w:rsidR="00CE3CA4" w:rsidRDefault="00CE3CA4"/>
    <w:p w:rsidR="00C438AA" w:rsidRDefault="00C438AA">
      <w:r>
        <w:t>8. Tag</w:t>
      </w:r>
    </w:p>
    <w:p w:rsidR="00CE3CA4" w:rsidRDefault="00CE3CA4">
      <w:r>
        <w:t xml:space="preserve">Heiliger Geist, </w:t>
      </w:r>
      <w:proofErr w:type="gramStart"/>
      <w:r>
        <w:t>komm</w:t>
      </w:r>
      <w:proofErr w:type="gramEnd"/>
      <w:r>
        <w:t xml:space="preserve"> herab auf alle Menschen, welche ihren Ursprung nicht in Deiner unendlichen Liebe erkennen und an Dich nicht glauben können. Lass Sie durch lebendige christliche Zeugen zum Glauben an Dich finden.</w:t>
      </w:r>
    </w:p>
    <w:p w:rsidR="00CE3CA4" w:rsidRDefault="00CE3CA4"/>
    <w:p w:rsidR="00C438AA" w:rsidRDefault="00C438AA">
      <w:r>
        <w:t>9. Tag</w:t>
      </w:r>
    </w:p>
    <w:p w:rsidR="00C438AA" w:rsidRDefault="00CE3CA4">
      <w:r>
        <w:t>Heiliger Geist, komm herab auf alle notleidenden und hungernden, alle kranken und einsamen Menschen, besonders die, welche durch Corona in Angst leben und um ihr Leben und ihre Gesundheit bangen. Lass sie durch Deinen Geist einen Beistand erfahren, der ihnen Heilung, Trost, Hoffnung, Vertrauen</w:t>
      </w:r>
      <w:r w:rsidR="00C438AA">
        <w:t xml:space="preserve"> und Opferbereitschaft schenkt.</w:t>
      </w:r>
    </w:p>
    <w:p w:rsidR="00C438AA" w:rsidRDefault="00C438AA"/>
    <w:p w:rsidR="00C438AA" w:rsidRDefault="00C438AA"/>
    <w:p w:rsidR="00FD6863" w:rsidRPr="00E94E37" w:rsidRDefault="00CE3CA4">
      <w:r w:rsidRPr="00E94E37">
        <w:rPr>
          <w:b/>
        </w:rPr>
        <w:t>Litanei zum Heiligen Geist</w:t>
      </w:r>
      <w:r w:rsidRPr="00E94E37">
        <w:t xml:space="preserve"> (aus dem Goldenen Buch</w:t>
      </w:r>
      <w:r w:rsidR="00C35ECB">
        <w:t>, jeden Tag</w:t>
      </w:r>
      <w:r w:rsidRPr="00E94E37">
        <w:t>)</w:t>
      </w:r>
    </w:p>
    <w:p w:rsidR="00D92234" w:rsidRDefault="00D92234"/>
    <w:p w:rsidR="00345DA1" w:rsidRDefault="00C438AA">
      <w:r>
        <w:t>V. / A</w:t>
      </w:r>
      <w:r w:rsidR="00345DA1">
        <w:t>. Herr, erbarme Dich</w:t>
      </w:r>
    </w:p>
    <w:p w:rsidR="00345DA1" w:rsidRDefault="00345DA1">
      <w:r>
        <w:t>V. / A. Christus, erbarme Dich</w:t>
      </w:r>
    </w:p>
    <w:p w:rsidR="00345DA1" w:rsidRDefault="00345DA1">
      <w:r>
        <w:t>V. / A. Herr, erbarme Dich</w:t>
      </w:r>
    </w:p>
    <w:p w:rsidR="00345DA1" w:rsidRDefault="00345DA1">
      <w:r>
        <w:t>V. / A. Christus höre uns</w:t>
      </w:r>
    </w:p>
    <w:p w:rsidR="00345DA1" w:rsidRDefault="00345DA1">
      <w:r>
        <w:t>V. / A. Christus erhöre uns</w:t>
      </w:r>
    </w:p>
    <w:p w:rsidR="00C35ECB" w:rsidRDefault="00C35ECB"/>
    <w:p w:rsidR="00345DA1" w:rsidRDefault="00C438AA">
      <w:r>
        <w:t xml:space="preserve">V. Gott Vater </w:t>
      </w:r>
      <w:r w:rsidR="002C441A">
        <w:t>im Himmel</w:t>
      </w:r>
      <w:r w:rsidR="002C441A">
        <w:tab/>
      </w:r>
      <w:r w:rsidR="002C441A">
        <w:tab/>
      </w:r>
      <w:r w:rsidR="00345DA1">
        <w:t>A. erbarme Dich unser</w:t>
      </w:r>
    </w:p>
    <w:p w:rsidR="00AF0567" w:rsidRDefault="00C130A9">
      <w:r>
        <w:t xml:space="preserve">V. </w:t>
      </w:r>
      <w:r w:rsidR="00C438AA">
        <w:t>Gott Sohn, Erlöser der Welt</w:t>
      </w:r>
      <w:r w:rsidR="002C441A">
        <w:tab/>
      </w:r>
      <w:r w:rsidR="004B109B">
        <w:t>A… .</w:t>
      </w:r>
    </w:p>
    <w:p w:rsidR="00AF0567" w:rsidRDefault="00AF0567">
      <w:r>
        <w:t xml:space="preserve">V. </w:t>
      </w:r>
      <w:r w:rsidR="00C438AA">
        <w:t>Gott Heili</w:t>
      </w:r>
      <w:r w:rsidR="00C35ECB">
        <w:t>ger Geist</w:t>
      </w:r>
    </w:p>
    <w:p w:rsidR="00345DA1" w:rsidRDefault="002C441A">
      <w:r>
        <w:t xml:space="preserve">V. </w:t>
      </w:r>
      <w:r w:rsidR="00C438AA">
        <w:t>Heiligst</w:t>
      </w:r>
      <w:r w:rsidR="00345DA1">
        <w:t>e Dreifaltigkeit</w:t>
      </w:r>
    </w:p>
    <w:p w:rsidR="00711DC8" w:rsidRDefault="00C438AA">
      <w:r>
        <w:t>V. Heiliger Geist, gleicher Maje</w:t>
      </w:r>
      <w:r w:rsidR="00711DC8">
        <w:t>stät mit dem Vater und dem Sohn</w:t>
      </w:r>
    </w:p>
    <w:p w:rsidR="00711DC8" w:rsidRDefault="00C438AA">
      <w:r>
        <w:t>Heiliger Geist, mit dem Vater und dem Sohne zugl</w:t>
      </w:r>
      <w:r w:rsidR="00711DC8">
        <w:t>eich angebetet und verherrlicht</w:t>
      </w:r>
    </w:p>
    <w:p w:rsidR="00711DC8" w:rsidRDefault="00C438AA">
      <w:r>
        <w:t>Heiliger Geist</w:t>
      </w:r>
      <w:r w:rsidR="00711DC8">
        <w:t>, Herr und Spender allen Lebens</w:t>
      </w:r>
    </w:p>
    <w:p w:rsidR="00711DC8" w:rsidRDefault="00C438AA">
      <w:r>
        <w:t>Geist des Glaub</w:t>
      </w:r>
      <w:r w:rsidR="00711DC8">
        <w:t>ens, der Hoffnung und der Liebe</w:t>
      </w:r>
    </w:p>
    <w:p w:rsidR="00711DC8" w:rsidRDefault="00C438AA">
      <w:r>
        <w:t>Ge</w:t>
      </w:r>
      <w:r w:rsidR="00711DC8">
        <w:t>ist der Wahrheit und der Liebe</w:t>
      </w:r>
    </w:p>
    <w:p w:rsidR="00711DC8" w:rsidRDefault="00C438AA">
      <w:r>
        <w:t xml:space="preserve">Geist </w:t>
      </w:r>
      <w:r w:rsidR="00711DC8">
        <w:t>der Weisheit und des Verstandes</w:t>
      </w:r>
    </w:p>
    <w:p w:rsidR="00711DC8" w:rsidRDefault="00711DC8">
      <w:r>
        <w:t>Geist des Rates und der Stärke</w:t>
      </w:r>
    </w:p>
    <w:p w:rsidR="00711DC8" w:rsidRDefault="00C438AA">
      <w:r>
        <w:t>Geist der W</w:t>
      </w:r>
      <w:r w:rsidR="00711DC8">
        <w:t>issenschaft und der Frömmigkeit</w:t>
      </w:r>
    </w:p>
    <w:p w:rsidR="00711DC8" w:rsidRDefault="00711DC8">
      <w:r>
        <w:t>Geist der Furcht des Herrn</w:t>
      </w:r>
    </w:p>
    <w:p w:rsidR="00711DC8" w:rsidRDefault="00C438AA">
      <w:r>
        <w:t>Ge</w:t>
      </w:r>
      <w:r w:rsidR="00711DC8">
        <w:t>ist der Freude und des Friedens</w:t>
      </w:r>
    </w:p>
    <w:p w:rsidR="00711DC8" w:rsidRDefault="00711DC8">
      <w:r>
        <w:t>Geist der Demut und Milde</w:t>
      </w:r>
    </w:p>
    <w:p w:rsidR="00711DC8" w:rsidRDefault="00C438AA">
      <w:r>
        <w:t>Geist der Geduld und Langm</w:t>
      </w:r>
      <w:r w:rsidR="00711DC8">
        <w:t>ut</w:t>
      </w:r>
    </w:p>
    <w:p w:rsidR="00711DC8" w:rsidRDefault="00711DC8">
      <w:r>
        <w:t>Geist der Güte und Erbarmung</w:t>
      </w:r>
    </w:p>
    <w:p w:rsidR="00103BAB" w:rsidRDefault="00C438AA">
      <w:r>
        <w:t xml:space="preserve">Geist der </w:t>
      </w:r>
      <w:r w:rsidR="00103BAB">
        <w:t>Keuschheit und Jungfräulichkeit</w:t>
      </w:r>
    </w:p>
    <w:p w:rsidR="00103BAB" w:rsidRDefault="00C438AA">
      <w:r>
        <w:t>Gei</w:t>
      </w:r>
      <w:r w:rsidR="00103BAB">
        <w:t>st der Treue und Wahrhaftigkeit</w:t>
      </w:r>
    </w:p>
    <w:p w:rsidR="00103BAB" w:rsidRDefault="00C438AA">
      <w:r>
        <w:t>Geist d</w:t>
      </w:r>
      <w:r w:rsidR="00103BAB">
        <w:t>er Heiligkeit und Gerechtigkeit</w:t>
      </w:r>
    </w:p>
    <w:p w:rsidR="00103BAB" w:rsidRDefault="00103BAB">
      <w:r>
        <w:lastRenderedPageBreak/>
        <w:t>Geist der Vollkommenheit</w:t>
      </w:r>
    </w:p>
    <w:p w:rsidR="00103BAB" w:rsidRDefault="00C438AA">
      <w:r>
        <w:t>Geist</w:t>
      </w:r>
      <w:r w:rsidR="00103BAB">
        <w:t xml:space="preserve"> der auserwählten Kinder Gottes</w:t>
      </w:r>
    </w:p>
    <w:p w:rsidR="00C35ECB" w:rsidRDefault="00C35ECB"/>
    <w:p w:rsidR="00103BAB" w:rsidRDefault="00C438AA">
      <w:r>
        <w:t xml:space="preserve">V. Sei uns </w:t>
      </w:r>
      <w:r w:rsidR="00532B88">
        <w:t>gnädig</w:t>
      </w:r>
      <w:r w:rsidR="00532B88">
        <w:tab/>
      </w:r>
      <w:r w:rsidR="00103BAB">
        <w:t>A. verschone uns, o Herr</w:t>
      </w:r>
    </w:p>
    <w:p w:rsidR="00103BAB" w:rsidRDefault="00C438AA">
      <w:r>
        <w:t>V. Sei u</w:t>
      </w:r>
      <w:r w:rsidR="00532B88">
        <w:t>ns gnädig</w:t>
      </w:r>
      <w:r w:rsidR="00532B88">
        <w:tab/>
      </w:r>
      <w:r w:rsidR="00103BAB">
        <w:t>A. erhöre uns, o Herr</w:t>
      </w:r>
    </w:p>
    <w:p w:rsidR="00103BAB" w:rsidRDefault="00C438AA">
      <w:r>
        <w:t>V. Von a</w:t>
      </w:r>
      <w:r w:rsidR="00532B88">
        <w:t>llem Übel</w:t>
      </w:r>
      <w:r w:rsidR="00532B88">
        <w:tab/>
      </w:r>
      <w:r w:rsidR="00103BAB">
        <w:t>A. erlöse uns, o Herr</w:t>
      </w:r>
    </w:p>
    <w:p w:rsidR="00103BAB" w:rsidRDefault="00103BAB">
      <w:r>
        <w:t>Von aller Sünde</w:t>
      </w:r>
      <w:r w:rsidR="00532B88">
        <w:tab/>
        <w:t>A. …</w:t>
      </w:r>
    </w:p>
    <w:p w:rsidR="00103BAB" w:rsidRDefault="00C438AA">
      <w:r>
        <w:t>Von den N</w:t>
      </w:r>
      <w:r w:rsidR="00103BAB">
        <w:t>achstellungen des bösen Feindes</w:t>
      </w:r>
    </w:p>
    <w:p w:rsidR="00103BAB" w:rsidRDefault="00103BAB">
      <w:r>
        <w:t>Von Unglauben und Aberglauben</w:t>
      </w:r>
    </w:p>
    <w:p w:rsidR="00103BAB" w:rsidRDefault="00103BAB">
      <w:r>
        <w:t>Von Kleinmut und Verzweiflung</w:t>
      </w:r>
    </w:p>
    <w:p w:rsidR="00103BAB" w:rsidRDefault="00103BAB">
      <w:r>
        <w:t>Von freventlicher Vermessenheit</w:t>
      </w:r>
    </w:p>
    <w:p w:rsidR="00103BAB" w:rsidRDefault="00C438AA">
      <w:r>
        <w:t>Vom Widerstreben gegen die erk</w:t>
      </w:r>
      <w:r w:rsidR="00103BAB">
        <w:t>annte Wahrheit</w:t>
      </w:r>
    </w:p>
    <w:p w:rsidR="00103BAB" w:rsidRDefault="00C438AA">
      <w:r>
        <w:t>Von einem verst</w:t>
      </w:r>
      <w:r w:rsidR="00103BAB">
        <w:t>ockten und unbußfertigen Herzen</w:t>
      </w:r>
    </w:p>
    <w:p w:rsidR="00103BAB" w:rsidRDefault="00C438AA">
      <w:r>
        <w:t>Von aller Feindseligkeit und Gehä</w:t>
      </w:r>
      <w:r w:rsidR="00103BAB">
        <w:t>ssigkeit gegen unseren Nächsten</w:t>
      </w:r>
    </w:p>
    <w:p w:rsidR="00103BAB" w:rsidRDefault="00103BAB">
      <w:r>
        <w:t>Von aller Unlauterkeit</w:t>
      </w:r>
    </w:p>
    <w:p w:rsidR="00103BAB" w:rsidRDefault="00103BAB">
      <w:r>
        <w:t>Von aller Unwahrheit</w:t>
      </w:r>
    </w:p>
    <w:p w:rsidR="00103BAB" w:rsidRDefault="00103BAB">
      <w:r>
        <w:t>Von Hoffart und Überheblichkeit</w:t>
      </w:r>
    </w:p>
    <w:p w:rsidR="00103BAB" w:rsidRDefault="00103BAB">
      <w:r>
        <w:t>Von Missgunst und Neid</w:t>
      </w:r>
    </w:p>
    <w:p w:rsidR="00271763" w:rsidRDefault="00C438AA">
      <w:r>
        <w:t>Von aller Oberflächlichkeit un</w:t>
      </w:r>
      <w:r w:rsidR="00271763">
        <w:t>d Blindheit des Geistes</w:t>
      </w:r>
    </w:p>
    <w:p w:rsidR="00271763" w:rsidRDefault="00271763">
      <w:r>
        <w:t>In der Stunde unseres Tode</w:t>
      </w:r>
    </w:p>
    <w:p w:rsidR="008C5DAD" w:rsidRDefault="008C5DAD"/>
    <w:p w:rsidR="00271763" w:rsidRDefault="00C438AA">
      <w:r>
        <w:t>V. Wir armen Sünder</w:t>
      </w:r>
      <w:r w:rsidR="00532B88">
        <w:tab/>
      </w:r>
      <w:r w:rsidR="00532B88">
        <w:tab/>
      </w:r>
      <w:r w:rsidR="00532B88">
        <w:tab/>
      </w:r>
      <w:r w:rsidR="00532B88">
        <w:tab/>
      </w:r>
      <w:r w:rsidR="00532B88">
        <w:tab/>
      </w:r>
      <w:r w:rsidR="00532B88">
        <w:tab/>
      </w:r>
      <w:r w:rsidR="00167249">
        <w:tab/>
      </w:r>
      <w:r w:rsidR="00271763">
        <w:t>A. wir bitten dich, erhöre uns</w:t>
      </w:r>
    </w:p>
    <w:p w:rsidR="00271763" w:rsidRDefault="00C438AA">
      <w:r>
        <w:t>Dass du unsere heilige Kirche leiten und erhalten wollest</w:t>
      </w:r>
      <w:r w:rsidR="00532B88">
        <w:tab/>
      </w:r>
      <w:r w:rsidR="00167249">
        <w:tab/>
      </w:r>
      <w:r w:rsidR="00271763">
        <w:t>A. wir bitten dich, erhöre uns</w:t>
      </w:r>
    </w:p>
    <w:p w:rsidR="00B73688" w:rsidRDefault="00C438AA">
      <w:r>
        <w:t>Dass du den Heiligen Vater und alle Bischöfe erleuchten und stärk</w:t>
      </w:r>
      <w:r w:rsidR="00167249">
        <w:t>en wollest</w:t>
      </w:r>
    </w:p>
    <w:p w:rsidR="00B73688" w:rsidRDefault="00C438AA">
      <w:r>
        <w:t>Dass du uns</w:t>
      </w:r>
      <w:r w:rsidR="00B73688">
        <w:t>ere Seelsorger heiligen wollest</w:t>
      </w:r>
    </w:p>
    <w:p w:rsidR="00B73688" w:rsidRDefault="00C438AA">
      <w:r>
        <w:t>Dass du dem ganzen christlichen Volk ein Herz u</w:t>
      </w:r>
      <w:r w:rsidR="00B73688">
        <w:t>nd eine Seele verleihen wollest</w:t>
      </w:r>
    </w:p>
    <w:p w:rsidR="00B73688" w:rsidRDefault="00C438AA">
      <w:r>
        <w:t>Dass du alle Irrenden zur Erkenntnis der Wahrheit und zur Einh</w:t>
      </w:r>
      <w:r w:rsidR="00B73688">
        <w:t>eit des Glaubens führen wollest</w:t>
      </w:r>
    </w:p>
    <w:p w:rsidR="00B73688" w:rsidRDefault="00C438AA">
      <w:r>
        <w:t xml:space="preserve">Dass du allen Völkern einen </w:t>
      </w:r>
      <w:proofErr w:type="gramStart"/>
      <w:r>
        <w:t>dau</w:t>
      </w:r>
      <w:r w:rsidR="00B73688">
        <w:t>erhaft</w:t>
      </w:r>
      <w:proofErr w:type="gramEnd"/>
      <w:r w:rsidR="00B73688">
        <w:t xml:space="preserve"> Frieden schenken wollest</w:t>
      </w:r>
    </w:p>
    <w:p w:rsidR="00B73688" w:rsidRDefault="00C438AA">
      <w:r>
        <w:t>Dass du die Gläubigen mi</w:t>
      </w:r>
      <w:r w:rsidR="00B73688">
        <w:t>t deinen Gaben erfüllen wollest</w:t>
      </w:r>
    </w:p>
    <w:p w:rsidR="00B73688" w:rsidRDefault="00C438AA">
      <w:r>
        <w:t>Dass du uns eine tiefe Erkenntnis deiner unbefleckte</w:t>
      </w:r>
      <w:r w:rsidR="00B73688">
        <w:t>n Braut Maria verleihen wollest</w:t>
      </w:r>
    </w:p>
    <w:p w:rsidR="00B73688" w:rsidRDefault="00C438AA">
      <w:r>
        <w:t xml:space="preserve">Dass du die Seelen der Verstorbenen in </w:t>
      </w:r>
      <w:r w:rsidR="00B73688">
        <w:t>die ewige Freude führen wollest</w:t>
      </w:r>
    </w:p>
    <w:p w:rsidR="00167249" w:rsidRDefault="00167249"/>
    <w:p w:rsidR="00B73688" w:rsidRDefault="00C438AA">
      <w:r>
        <w:t>V. Lamm Gottes, Du nimmst hinweg die Sünden de</w:t>
      </w:r>
      <w:r w:rsidR="00B73688">
        <w:t>r Welt A. verschone uns, o Herr</w:t>
      </w:r>
    </w:p>
    <w:p w:rsidR="00B73688" w:rsidRDefault="00C438AA">
      <w:r>
        <w:t>V. Lamm Gottes, Du nimmst hinweg die Sünden</w:t>
      </w:r>
      <w:r w:rsidR="00B73688">
        <w:t xml:space="preserve"> der Welt A. erhöre uns, o Herr</w:t>
      </w:r>
    </w:p>
    <w:p w:rsidR="00B73688" w:rsidRDefault="00C438AA">
      <w:r>
        <w:t xml:space="preserve">V. Lamm Gottes, Du nimmst hinweg die Sünden </w:t>
      </w:r>
      <w:r w:rsidR="00B73688">
        <w:t>der Welt, A. erbarme Dich unser</w:t>
      </w:r>
    </w:p>
    <w:p w:rsidR="00E64DEA" w:rsidRDefault="00C438AA">
      <w:r>
        <w:t xml:space="preserve">V. Sende aus, deinen Geist und alles wird neu geschaffen. (Halleluja) </w:t>
      </w:r>
      <w:r w:rsidR="00E94E37">
        <w:tab/>
      </w:r>
      <w:r>
        <w:t>A. Und du wirst das Angesicht</w:t>
      </w:r>
      <w:r w:rsidR="00E64DEA">
        <w:t xml:space="preserve"> der Erde erneuern. (Halleluja)</w:t>
      </w:r>
    </w:p>
    <w:p w:rsidR="00E94E37" w:rsidRDefault="00E94E37"/>
    <w:p w:rsidR="00E64DEA" w:rsidRDefault="00C438AA">
      <w:r>
        <w:t>V. Lasset uns beten! O Gott, du hast die Herzen der Gläubigen durch die Erleuchtung des Heiligen Geistes gelehrt. Gib, dass wir in diesem Geiste erkennen, was recht ist, und seines Trostes uns allzeit erfreuen</w:t>
      </w:r>
      <w:r w:rsidR="00E64DEA">
        <w:t>: Durch Christus, unsern Herrn.</w:t>
      </w:r>
    </w:p>
    <w:p w:rsidR="00D92234" w:rsidRDefault="00E64DEA">
      <w:r>
        <w:t>Amen.</w:t>
      </w:r>
    </w:p>
    <w:p w:rsidR="00D92234" w:rsidRDefault="00D92234"/>
    <w:p w:rsidR="00601049" w:rsidRDefault="00601049">
      <w:r>
        <w:t>Wir danken Herrn Pfr. Alber für die Genehmigung, die Novene auf unserer Internetseite zu veröffentlichen.</w:t>
      </w:r>
    </w:p>
    <w:sectPr w:rsidR="00601049" w:rsidSect="0044570C">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5F46"/>
    <w:multiLevelType w:val="multilevel"/>
    <w:tmpl w:val="6424290E"/>
    <w:lvl w:ilvl="0">
      <w:start w:val="1"/>
      <w:numFmt w:val="decimal"/>
      <w:pStyle w:val="berschrift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noPunctuationKerning/>
  <w:characterSpacingControl w:val="doNotCompress"/>
  <w:compat/>
  <w:rsids>
    <w:rsidRoot w:val="00D92234"/>
    <w:rsid w:val="000C6653"/>
    <w:rsid w:val="00103BAB"/>
    <w:rsid w:val="00131050"/>
    <w:rsid w:val="00167249"/>
    <w:rsid w:val="00271763"/>
    <w:rsid w:val="002C441A"/>
    <w:rsid w:val="00345DA1"/>
    <w:rsid w:val="00391BF5"/>
    <w:rsid w:val="003A6428"/>
    <w:rsid w:val="0044570C"/>
    <w:rsid w:val="00470BCC"/>
    <w:rsid w:val="004B109B"/>
    <w:rsid w:val="00532B88"/>
    <w:rsid w:val="00601049"/>
    <w:rsid w:val="00711DC8"/>
    <w:rsid w:val="008564DA"/>
    <w:rsid w:val="008C5DAD"/>
    <w:rsid w:val="009211A4"/>
    <w:rsid w:val="00AF0567"/>
    <w:rsid w:val="00B73688"/>
    <w:rsid w:val="00BC10AC"/>
    <w:rsid w:val="00C130A9"/>
    <w:rsid w:val="00C35ECB"/>
    <w:rsid w:val="00C438AA"/>
    <w:rsid w:val="00CB32D8"/>
    <w:rsid w:val="00CE3CA4"/>
    <w:rsid w:val="00D80BEB"/>
    <w:rsid w:val="00D92234"/>
    <w:rsid w:val="00DD3D01"/>
    <w:rsid w:val="00E64DEA"/>
    <w:rsid w:val="00E94E37"/>
    <w:rsid w:val="00FD68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10AC"/>
    <w:rPr>
      <w:sz w:val="24"/>
      <w:szCs w:val="24"/>
    </w:rPr>
  </w:style>
  <w:style w:type="paragraph" w:styleId="berschrift1">
    <w:name w:val="heading 1"/>
    <w:basedOn w:val="Standard"/>
    <w:next w:val="Standard"/>
    <w:qFormat/>
    <w:rsid w:val="00BC10AC"/>
    <w:pPr>
      <w:keepNext/>
      <w:numPr>
        <w:numId w:val="5"/>
      </w:numPr>
      <w:spacing w:after="120"/>
      <w:jc w:val="both"/>
      <w:outlineLvl w:val="0"/>
    </w:pPr>
    <w:rPr>
      <w:b/>
      <w:snapToGrid w:val="0"/>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1"/>
    <w:basedOn w:val="Standard"/>
    <w:next w:val="Standard"/>
    <w:rsid w:val="00BC10AC"/>
    <w:pPr>
      <w:keepNext/>
      <w:keepLines/>
      <w:pBdr>
        <w:top w:val="single" w:sz="4" w:space="1" w:color="auto"/>
      </w:pBdr>
      <w:spacing w:before="120" w:after="120" w:line="264" w:lineRule="auto"/>
      <w:jc w:val="center"/>
    </w:pPr>
    <w:rPr>
      <w:rFonts w:ascii="Arial" w:hAnsi="Arial" w:cs="Arial"/>
      <w:b/>
      <w:i/>
      <w:i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2021-05-05T15:41:00Z</dcterms:created>
  <dcterms:modified xsi:type="dcterms:W3CDTF">2021-05-05T16:26:00Z</dcterms:modified>
</cp:coreProperties>
</file>